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820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57"/>
        <w:gridCol w:w="1763"/>
      </w:tblGrid>
      <w:tr w:rsidR="00C11CEC" w:rsidTr="00916F74">
        <w:trPr>
          <w:trHeight w:val="270"/>
        </w:trPr>
        <w:tc>
          <w:tcPr>
            <w:tcW w:w="11057" w:type="dxa"/>
            <w:vAlign w:val="bottom"/>
            <w:hideMark/>
          </w:tcPr>
          <w:p w:rsidR="00C11CEC" w:rsidRPr="009E7751" w:rsidRDefault="00C11CEC" w:rsidP="00C11CEC">
            <w:pPr>
              <w:pStyle w:val="a3"/>
              <w:rPr>
                <w:rFonts w:ascii="Times New Roman" w:hAnsi="Times New Roman" w:cs="Times New Roman"/>
                <w:sz w:val="28"/>
                <w:szCs w:val="32"/>
              </w:rPr>
            </w:pPr>
            <w:r w:rsidRPr="009E7751">
              <w:rPr>
                <w:rFonts w:ascii="Times New Roman" w:hAnsi="Times New Roman" w:cs="Times New Roman"/>
              </w:rPr>
              <w:t xml:space="preserve">Принято: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            </w:t>
            </w:r>
            <w:r w:rsidRPr="009E7751">
              <w:rPr>
                <w:rFonts w:ascii="Times New Roman" w:hAnsi="Times New Roman" w:cs="Times New Roman"/>
              </w:rPr>
              <w:t xml:space="preserve">  Утверждаю:</w:t>
            </w:r>
          </w:p>
          <w:p w:rsidR="00C11CEC" w:rsidRPr="009E7751" w:rsidRDefault="00C11CEC" w:rsidP="00C11CEC">
            <w:pPr>
              <w:pStyle w:val="a3"/>
              <w:rPr>
                <w:rFonts w:ascii="Times New Roman" w:hAnsi="Times New Roman" w:cs="Times New Roman"/>
              </w:rPr>
            </w:pPr>
            <w:r w:rsidRPr="009E7751">
              <w:rPr>
                <w:rFonts w:ascii="Times New Roman" w:hAnsi="Times New Roman" w:cs="Times New Roman"/>
              </w:rPr>
              <w:t xml:space="preserve">Педагогическим советом                     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</w:t>
            </w:r>
            <w:r w:rsidRPr="009E7751">
              <w:rPr>
                <w:rFonts w:ascii="Times New Roman" w:hAnsi="Times New Roman" w:cs="Times New Roman"/>
              </w:rPr>
              <w:t>Заведующая МБДОУ №5 «Гуси-лебеди»</w:t>
            </w:r>
          </w:p>
          <w:p w:rsidR="00C11CEC" w:rsidRPr="009E7751" w:rsidRDefault="00C11CEC" w:rsidP="009260BE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</w:t>
            </w:r>
            <w:r w:rsidRPr="009E7751">
              <w:rPr>
                <w:rFonts w:ascii="Times New Roman" w:hAnsi="Times New Roman" w:cs="Times New Roman"/>
              </w:rPr>
              <w:t>______________Безик Г.Н.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C11CEC" w:rsidRPr="009E7751" w:rsidRDefault="003A6A99" w:rsidP="00C11CEC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   30.08. 2026</w:t>
            </w:r>
            <w:r w:rsidR="00C11CEC" w:rsidRPr="009E7751">
              <w:rPr>
                <w:rFonts w:ascii="Times New Roman" w:hAnsi="Times New Roman" w:cs="Times New Roman"/>
              </w:rPr>
              <w:t>г</w:t>
            </w:r>
            <w:proofErr w:type="gramStart"/>
            <w:r w:rsidR="00C11CEC" w:rsidRPr="009E7751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="00C11CEC" w:rsidRPr="009E7751">
              <w:rPr>
                <w:rFonts w:ascii="Times New Roman" w:hAnsi="Times New Roman" w:cs="Times New Roman"/>
              </w:rPr>
              <w:t xml:space="preserve"> пр. № 1                                                                               приказ №</w:t>
            </w:r>
            <w:r>
              <w:rPr>
                <w:rFonts w:ascii="Times New Roman" w:hAnsi="Times New Roman" w:cs="Times New Roman"/>
              </w:rPr>
              <w:t>12</w:t>
            </w:r>
            <w:r w:rsidR="00C11CEC">
              <w:rPr>
                <w:rFonts w:ascii="Times New Roman" w:hAnsi="Times New Roman" w:cs="Times New Roman"/>
              </w:rPr>
              <w:t xml:space="preserve">0    от </w:t>
            </w:r>
            <w:r>
              <w:rPr>
                <w:rFonts w:ascii="Times New Roman" w:hAnsi="Times New Roman" w:cs="Times New Roman"/>
              </w:rPr>
              <w:t>30.09.2026</w:t>
            </w:r>
          </w:p>
          <w:p w:rsidR="00C11CEC" w:rsidRPr="009E7751" w:rsidRDefault="00C11CEC" w:rsidP="009260B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</w:p>
          <w:p w:rsidR="00E64987" w:rsidRPr="00B87926" w:rsidRDefault="00E64987" w:rsidP="00E64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926">
              <w:rPr>
                <w:rFonts w:ascii="Times New Roman" w:hAnsi="Times New Roman" w:cs="Times New Roman"/>
                <w:sz w:val="28"/>
                <w:szCs w:val="28"/>
              </w:rPr>
              <w:t>Перечень</w:t>
            </w:r>
          </w:p>
          <w:p w:rsidR="00E64987" w:rsidRDefault="00E64987" w:rsidP="00E64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87926">
              <w:rPr>
                <w:rFonts w:ascii="Times New Roman" w:hAnsi="Times New Roman" w:cs="Times New Roman"/>
                <w:sz w:val="28"/>
                <w:szCs w:val="28"/>
              </w:rPr>
              <w:t>платных дополнительных образовательных услуг</w:t>
            </w:r>
          </w:p>
          <w:p w:rsidR="00C11CEC" w:rsidRPr="009E7751" w:rsidRDefault="00E64987" w:rsidP="00E64987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МБДОУ-детский сад №5 «Гуси-лебеди» </w:t>
            </w:r>
            <w:r w:rsidR="003A6A99">
              <w:rPr>
                <w:rFonts w:ascii="Times New Roman" w:hAnsi="Times New Roman" w:cs="Times New Roman"/>
                <w:sz w:val="28"/>
                <w:szCs w:val="32"/>
              </w:rPr>
              <w:t>на 2026</w:t>
            </w:r>
            <w:r>
              <w:rPr>
                <w:rFonts w:ascii="Times New Roman" w:hAnsi="Times New Roman" w:cs="Times New Roman"/>
                <w:sz w:val="28"/>
                <w:szCs w:val="32"/>
              </w:rPr>
              <w:t>-</w:t>
            </w:r>
            <w:r w:rsidR="003A6A99">
              <w:rPr>
                <w:rFonts w:ascii="Times New Roman" w:hAnsi="Times New Roman" w:cs="Times New Roman"/>
                <w:sz w:val="28"/>
                <w:szCs w:val="32"/>
              </w:rPr>
              <w:t>2027</w:t>
            </w:r>
            <w:r w:rsidRPr="009E7751">
              <w:rPr>
                <w:rFonts w:ascii="Times New Roman" w:hAnsi="Times New Roman" w:cs="Times New Roman"/>
                <w:sz w:val="28"/>
                <w:szCs w:val="32"/>
              </w:rPr>
              <w:t xml:space="preserve"> учебный год</w:t>
            </w:r>
          </w:p>
        </w:tc>
        <w:tc>
          <w:tcPr>
            <w:tcW w:w="1763" w:type="dxa"/>
            <w:vAlign w:val="bottom"/>
            <w:hideMark/>
          </w:tcPr>
          <w:p w:rsidR="00C11CEC" w:rsidRDefault="00C11CEC" w:rsidP="009260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</w:tc>
      </w:tr>
      <w:tr w:rsidR="00C11CEC" w:rsidTr="00916F74">
        <w:trPr>
          <w:trHeight w:val="281"/>
        </w:trPr>
        <w:tc>
          <w:tcPr>
            <w:tcW w:w="11057" w:type="dxa"/>
            <w:vAlign w:val="bottom"/>
            <w:hideMark/>
          </w:tcPr>
          <w:p w:rsidR="00C11CEC" w:rsidRPr="009E7751" w:rsidRDefault="00C11CEC" w:rsidP="00E64987">
            <w:pPr>
              <w:pStyle w:val="a3"/>
              <w:rPr>
                <w:rFonts w:ascii="Times New Roman" w:hAnsi="Times New Roman" w:cs="Times New Roman"/>
                <w:sz w:val="28"/>
                <w:szCs w:val="32"/>
              </w:rPr>
            </w:pPr>
          </w:p>
        </w:tc>
        <w:tc>
          <w:tcPr>
            <w:tcW w:w="1763" w:type="dxa"/>
            <w:vAlign w:val="bottom"/>
          </w:tcPr>
          <w:p w:rsidR="00C11CEC" w:rsidRPr="009E7751" w:rsidRDefault="00C11CEC" w:rsidP="009260BE">
            <w:pPr>
              <w:pStyle w:val="a3"/>
              <w:ind w:left="9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5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93"/>
        <w:gridCol w:w="2125"/>
        <w:gridCol w:w="2128"/>
        <w:gridCol w:w="1985"/>
        <w:gridCol w:w="1559"/>
      </w:tblGrid>
      <w:tr w:rsidR="00C11CEC" w:rsidRPr="009E7751" w:rsidTr="00E64987"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1CEC" w:rsidRPr="009E7751" w:rsidRDefault="00C11CEC" w:rsidP="009260BE">
            <w:pPr>
              <w:spacing w:line="27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751">
              <w:rPr>
                <w:rFonts w:ascii="Times New Roman" w:eastAsia="Cambria" w:hAnsi="Times New Roman" w:cs="Times New Roman"/>
                <w:b/>
                <w:bCs/>
                <w:i/>
                <w:iCs/>
                <w:sz w:val="24"/>
                <w:szCs w:val="24"/>
              </w:rPr>
              <w:t>Наименование услуги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1CEC" w:rsidRPr="009E7751" w:rsidRDefault="00C11CEC" w:rsidP="009260BE">
            <w:pPr>
              <w:spacing w:line="27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751">
              <w:rPr>
                <w:rFonts w:ascii="Times New Roman" w:eastAsia="Cambria" w:hAnsi="Times New Roman" w:cs="Times New Roman"/>
                <w:b/>
                <w:bCs/>
                <w:i/>
                <w:iCs/>
                <w:sz w:val="24"/>
                <w:szCs w:val="24"/>
              </w:rPr>
              <w:t>Режим работы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1CEC" w:rsidRPr="009E7751" w:rsidRDefault="00C11CEC" w:rsidP="009260BE">
            <w:pPr>
              <w:spacing w:line="270" w:lineRule="exact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9E775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Используемые дополнительные образовательные программы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1CEC" w:rsidRPr="009E7751" w:rsidRDefault="00C11CEC" w:rsidP="009260BE">
            <w:pPr>
              <w:jc w:val="center"/>
              <w:rPr>
                <w:rFonts w:ascii="Times New Roman" w:eastAsia="Cambria" w:hAnsi="Times New Roman" w:cs="Times New Roman"/>
                <w:b/>
                <w:bCs/>
                <w:i/>
                <w:iCs/>
                <w:w w:val="99"/>
                <w:sz w:val="24"/>
                <w:szCs w:val="24"/>
              </w:rPr>
            </w:pPr>
          </w:p>
          <w:p w:rsidR="00C11CEC" w:rsidRPr="009E7751" w:rsidRDefault="00C11CEC" w:rsidP="009260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7751">
              <w:rPr>
                <w:rFonts w:ascii="Times New Roman" w:eastAsia="Cambria" w:hAnsi="Times New Roman" w:cs="Times New Roman"/>
                <w:b/>
                <w:bCs/>
                <w:i/>
                <w:iCs/>
                <w:w w:val="99"/>
                <w:sz w:val="24"/>
                <w:szCs w:val="24"/>
              </w:rPr>
              <w:t>Руководитель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C11CEC" w:rsidRPr="009E7751" w:rsidRDefault="00C11CEC" w:rsidP="009260BE">
            <w:pPr>
              <w:spacing w:line="270" w:lineRule="exact"/>
              <w:ind w:right="20"/>
              <w:jc w:val="center"/>
              <w:rPr>
                <w:rFonts w:ascii="Times New Roman" w:eastAsia="Cambria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/>
                <w:bCs/>
                <w:i/>
                <w:iCs/>
                <w:sz w:val="24"/>
                <w:szCs w:val="24"/>
              </w:rPr>
              <w:t>Стоимость</w:t>
            </w:r>
          </w:p>
          <w:p w:rsidR="00C11CEC" w:rsidRPr="009E7751" w:rsidRDefault="00C11CEC" w:rsidP="009260BE">
            <w:pPr>
              <w:spacing w:line="270" w:lineRule="exact"/>
              <w:ind w:right="20"/>
              <w:jc w:val="center"/>
              <w:rPr>
                <w:rFonts w:ascii="Times New Roman" w:eastAsia="Cambria" w:hAnsi="Times New Roman" w:cs="Times New Roman"/>
                <w:b/>
                <w:bCs/>
                <w:i/>
                <w:iCs/>
                <w:w w:val="99"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/>
                <w:bCs/>
                <w:i/>
                <w:iCs/>
                <w:w w:val="99"/>
                <w:sz w:val="24"/>
                <w:szCs w:val="24"/>
              </w:rPr>
              <w:t xml:space="preserve"> услуги </w:t>
            </w:r>
          </w:p>
          <w:p w:rsidR="00C11CEC" w:rsidRPr="009E7751" w:rsidRDefault="00C11CEC" w:rsidP="009260BE">
            <w:pPr>
              <w:spacing w:line="270" w:lineRule="exact"/>
              <w:ind w:right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751">
              <w:rPr>
                <w:rFonts w:ascii="Times New Roman" w:eastAsia="Cambria" w:hAnsi="Times New Roman" w:cs="Times New Roman"/>
                <w:b/>
                <w:bCs/>
                <w:i/>
                <w:iCs/>
                <w:w w:val="99"/>
                <w:sz w:val="24"/>
                <w:szCs w:val="24"/>
              </w:rPr>
              <w:t>(1 занятие)</w:t>
            </w:r>
          </w:p>
        </w:tc>
      </w:tr>
      <w:tr w:rsidR="00874AD5" w:rsidRPr="009E7751" w:rsidTr="00E64987">
        <w:trPr>
          <w:trHeight w:val="1890"/>
        </w:trPr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4AD5" w:rsidRPr="009E7751" w:rsidRDefault="00874AD5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Детское объединение</w:t>
            </w:r>
          </w:p>
          <w:p w:rsidR="00874AD5" w:rsidRPr="009E7751" w:rsidRDefault="00874AD5" w:rsidP="009260BE">
            <w:pPr>
              <w:spacing w:line="270" w:lineRule="exact"/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по развитию изобразительных навыков, творческого мышления и самостоятельности</w:t>
            </w:r>
            <w:r w:rsidRPr="009E7751"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  <w:t xml:space="preserve"> «Фантазеры»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74AD5" w:rsidRPr="009E7751" w:rsidRDefault="00874AD5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 xml:space="preserve">Группа детей </w:t>
            </w:r>
          </w:p>
          <w:p w:rsidR="00874AD5" w:rsidRPr="009E7751" w:rsidRDefault="003A6A99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 xml:space="preserve">    3- 4 лет «Светлячок</w:t>
            </w:r>
            <w:r w:rsidR="00874AD5"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»</w:t>
            </w:r>
          </w:p>
          <w:p w:rsidR="00874AD5" w:rsidRPr="009E7751" w:rsidRDefault="00874AD5" w:rsidP="009260BE">
            <w:pPr>
              <w:spacing w:line="270" w:lineRule="exact"/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  <w:t xml:space="preserve">Понедельник </w:t>
            </w:r>
          </w:p>
          <w:p w:rsidR="00874AD5" w:rsidRPr="009E7751" w:rsidRDefault="00874AD5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16.20.-16.40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874AD5" w:rsidRPr="009E7751" w:rsidRDefault="00874AD5" w:rsidP="009260BE">
            <w:pPr>
              <w:pStyle w:val="a3"/>
              <w:rPr>
                <w:rFonts w:ascii="Times New Roman" w:eastAsia="Cambria" w:hAnsi="Times New Roman" w:cs="Times New Roman"/>
              </w:rPr>
            </w:pPr>
            <w:r w:rsidRPr="009E7751">
              <w:rPr>
                <w:rFonts w:ascii="Times New Roman" w:eastAsia="Cambria" w:hAnsi="Times New Roman" w:cs="Times New Roman"/>
              </w:rPr>
              <w:t xml:space="preserve">развитие творческого мышления и самостоятельности у дошкольников </w:t>
            </w:r>
          </w:p>
          <w:p w:rsidR="00874AD5" w:rsidRPr="009E7751" w:rsidRDefault="00874AD5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874AD5" w:rsidRPr="009E7751" w:rsidRDefault="003A6A99" w:rsidP="009260BE">
            <w:pPr>
              <w:spacing w:line="233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 xml:space="preserve">Воспитатель первой </w:t>
            </w:r>
          </w:p>
          <w:p w:rsidR="00874AD5" w:rsidRPr="009E7751" w:rsidRDefault="00874AD5" w:rsidP="009260BE">
            <w:pPr>
              <w:jc w:val="center"/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</w:pPr>
            <w:r w:rsidRPr="009E7751"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>квалификационной категории</w:t>
            </w:r>
          </w:p>
          <w:p w:rsidR="00874AD5" w:rsidRPr="009E7751" w:rsidRDefault="003A6A99" w:rsidP="009260B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  <w:t>Редько М.П.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4AD5" w:rsidRPr="009E7751" w:rsidRDefault="003A6A99" w:rsidP="009260BE">
            <w:pPr>
              <w:spacing w:line="270" w:lineRule="exact"/>
              <w:ind w:right="20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2</w:t>
            </w:r>
            <w:r w:rsidR="00874AD5"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00 рублей</w:t>
            </w:r>
          </w:p>
          <w:p w:rsidR="00874AD5" w:rsidRPr="009E7751" w:rsidRDefault="00874AD5" w:rsidP="009260BE">
            <w:pPr>
              <w:spacing w:line="270" w:lineRule="exact"/>
              <w:ind w:right="20"/>
              <w:jc w:val="center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  <w:p w:rsidR="00874AD5" w:rsidRPr="009E7751" w:rsidRDefault="00874AD5" w:rsidP="009260BE">
            <w:pPr>
              <w:spacing w:line="270" w:lineRule="exact"/>
              <w:ind w:right="20"/>
              <w:jc w:val="center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  <w:p w:rsidR="00874AD5" w:rsidRPr="009E7751" w:rsidRDefault="00874AD5" w:rsidP="009260BE">
            <w:pPr>
              <w:spacing w:line="270" w:lineRule="exact"/>
              <w:ind w:right="20"/>
              <w:jc w:val="center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11CEC" w:rsidRPr="009E7751" w:rsidTr="00E64987">
        <w:trPr>
          <w:trHeight w:val="1516"/>
        </w:trPr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Детское объединение</w:t>
            </w:r>
          </w:p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по индивидуальной коррекционной работе с логопедом</w:t>
            </w:r>
          </w:p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  <w:t xml:space="preserve"> «Говорим правильно»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  <w:t>Каждый вторник</w:t>
            </w: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 xml:space="preserve"> месяца (по индивидуальному графику)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1CEC" w:rsidRPr="009E7751" w:rsidRDefault="00C11CEC" w:rsidP="009260BE">
            <w:pPr>
              <w:spacing w:after="200" w:line="276" w:lineRule="auto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</w:rPr>
              <w:t>Программа дополнительного образования по коррекции речи дошкольников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1CEC" w:rsidRPr="009E7751" w:rsidRDefault="00C11CEC" w:rsidP="009260BE">
            <w:pPr>
              <w:spacing w:line="233" w:lineRule="exact"/>
              <w:jc w:val="center"/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</w:pPr>
            <w:r w:rsidRPr="009E7751"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 xml:space="preserve">Учитель-логопед </w:t>
            </w:r>
            <w:proofErr w:type="gramStart"/>
            <w:r w:rsidRPr="009E7751"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>высшей</w:t>
            </w:r>
            <w:proofErr w:type="gramEnd"/>
          </w:p>
          <w:p w:rsidR="00C11CEC" w:rsidRPr="009E7751" w:rsidRDefault="00C11CEC" w:rsidP="009260BE">
            <w:pPr>
              <w:spacing w:line="233" w:lineRule="exact"/>
              <w:jc w:val="center"/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</w:pPr>
            <w:r w:rsidRPr="009E7751"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 xml:space="preserve">квалификационной  категории </w:t>
            </w:r>
          </w:p>
          <w:p w:rsidR="00C11CEC" w:rsidRPr="009E7751" w:rsidRDefault="00C11CEC" w:rsidP="009260BE">
            <w:pPr>
              <w:spacing w:line="233" w:lineRule="exact"/>
              <w:jc w:val="center"/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9E7751"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  <w:t>Бобкова</w:t>
            </w:r>
            <w:proofErr w:type="spellEnd"/>
            <w:r w:rsidRPr="009E7751"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  <w:t xml:space="preserve"> Ольга Юрьевна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1CEC" w:rsidRPr="009E7751" w:rsidRDefault="003A6A99" w:rsidP="009260BE">
            <w:pPr>
              <w:spacing w:line="270" w:lineRule="exact"/>
              <w:ind w:right="20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2</w:t>
            </w:r>
            <w:r w:rsidR="00C11CEC"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50 рублей</w:t>
            </w:r>
          </w:p>
          <w:p w:rsidR="00C11CEC" w:rsidRPr="009E7751" w:rsidRDefault="00C11CEC" w:rsidP="009260BE">
            <w:pPr>
              <w:spacing w:line="270" w:lineRule="exact"/>
              <w:ind w:right="20"/>
              <w:jc w:val="center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  <w:p w:rsidR="00C11CEC" w:rsidRPr="009E7751" w:rsidRDefault="00C11CEC" w:rsidP="009260BE">
            <w:pPr>
              <w:spacing w:line="270" w:lineRule="exact"/>
              <w:ind w:right="20"/>
              <w:rPr>
                <w:rFonts w:ascii="Times New Roman" w:eastAsia="Cambria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A6A99" w:rsidRPr="009E7751" w:rsidTr="00470884">
        <w:trPr>
          <w:trHeight w:val="1470"/>
        </w:trPr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3A6A99" w:rsidRPr="009E7751" w:rsidRDefault="003A6A99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 xml:space="preserve">     Детское объединение</w:t>
            </w:r>
          </w:p>
          <w:p w:rsidR="003A6A99" w:rsidRPr="009E7751" w:rsidRDefault="003A6A99" w:rsidP="009260BE">
            <w:pPr>
              <w:spacing w:line="270" w:lineRule="exact"/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по развитию познавательно-речевых способностей</w:t>
            </w:r>
            <w:r w:rsidRPr="009E7751"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  <w:t xml:space="preserve"> «</w:t>
            </w:r>
            <w:proofErr w:type="spellStart"/>
            <w:r w:rsidRPr="009E7751"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  <w:t>Развивайка</w:t>
            </w:r>
            <w:proofErr w:type="spellEnd"/>
            <w:r w:rsidRPr="009E7751"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6A99" w:rsidRPr="009E7751" w:rsidRDefault="003A6A99" w:rsidP="009260BE">
            <w:pPr>
              <w:pStyle w:val="a3"/>
              <w:rPr>
                <w:rFonts w:ascii="Times New Roman" w:eastAsia="Cambria" w:hAnsi="Times New Roman" w:cs="Times New Roman"/>
                <w:b/>
              </w:rPr>
            </w:pPr>
            <w:r w:rsidRPr="009E7751">
              <w:rPr>
                <w:rFonts w:ascii="Times New Roman" w:eastAsia="Cambria" w:hAnsi="Times New Roman" w:cs="Times New Roman"/>
              </w:rPr>
              <w:t xml:space="preserve">Группа детей </w:t>
            </w:r>
          </w:p>
          <w:p w:rsidR="003A6A99" w:rsidRPr="009E7751" w:rsidRDefault="003A6A99" w:rsidP="009260BE">
            <w:pPr>
              <w:pStyle w:val="a3"/>
              <w:rPr>
                <w:rFonts w:ascii="Times New Roman" w:eastAsia="Cambria" w:hAnsi="Times New Roman" w:cs="Times New Roman"/>
              </w:rPr>
            </w:pPr>
            <w:r w:rsidRPr="009E7751">
              <w:rPr>
                <w:rFonts w:ascii="Times New Roman" w:eastAsia="Cambria" w:hAnsi="Times New Roman" w:cs="Times New Roman"/>
              </w:rPr>
              <w:t xml:space="preserve">      6-7 лет</w:t>
            </w:r>
          </w:p>
          <w:p w:rsidR="003A6A99" w:rsidRPr="009E7751" w:rsidRDefault="003A6A99" w:rsidP="009260BE">
            <w:pPr>
              <w:pStyle w:val="a3"/>
              <w:rPr>
                <w:rFonts w:ascii="Times New Roman" w:eastAsia="Cambria" w:hAnsi="Times New Roman" w:cs="Times New Roman"/>
                <w:b/>
              </w:rPr>
            </w:pPr>
            <w:r w:rsidRPr="009E7751">
              <w:rPr>
                <w:rFonts w:ascii="Times New Roman" w:eastAsia="Cambria" w:hAnsi="Times New Roman" w:cs="Times New Roman"/>
                <w:b/>
              </w:rPr>
              <w:t>Вторник,  Среда</w:t>
            </w:r>
          </w:p>
          <w:p w:rsidR="003A6A99" w:rsidRPr="009E7751" w:rsidRDefault="003A6A99" w:rsidP="009260BE">
            <w:pPr>
              <w:pStyle w:val="a3"/>
              <w:rPr>
                <w:rFonts w:ascii="Times New Roman" w:eastAsia="Cambria" w:hAnsi="Times New Roman" w:cs="Times New Roman"/>
              </w:rPr>
            </w:pPr>
            <w:r w:rsidRPr="009E7751">
              <w:rPr>
                <w:rFonts w:ascii="Times New Roman" w:eastAsia="Cambria" w:hAnsi="Times New Roman" w:cs="Times New Roman"/>
              </w:rPr>
              <w:t>16.00.-16.20</w:t>
            </w: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6A99" w:rsidRPr="009E7751" w:rsidRDefault="003A6A99" w:rsidP="003A6A99">
            <w:pPr>
              <w:spacing w:after="200" w:line="276" w:lineRule="auto"/>
              <w:rPr>
                <w:rFonts w:ascii="Times New Roman" w:eastAsia="Cambria" w:hAnsi="Times New Roman" w:cs="Times New Roman"/>
              </w:rPr>
            </w:pPr>
            <w:r w:rsidRPr="009E7751">
              <w:rPr>
                <w:rFonts w:ascii="Times New Roman" w:eastAsia="Cambria" w:hAnsi="Times New Roman" w:cs="Times New Roman"/>
              </w:rPr>
              <w:t xml:space="preserve">Программа дополнительного образования по подготовке </w:t>
            </w:r>
            <w:r>
              <w:rPr>
                <w:rFonts w:ascii="Times New Roman" w:eastAsia="Cambria" w:hAnsi="Times New Roman" w:cs="Times New Roman"/>
              </w:rPr>
              <w:t>руки к письму.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3A6A99" w:rsidRPr="009E7751" w:rsidRDefault="003A6A99" w:rsidP="009260BE">
            <w:pPr>
              <w:spacing w:line="233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751"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  <w:t xml:space="preserve"> </w:t>
            </w:r>
            <w:r w:rsidRPr="009E7751"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 xml:space="preserve">Воспитатель </w:t>
            </w:r>
            <w:proofErr w:type="gramStart"/>
            <w:r w:rsidRPr="009E7751"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>высшей</w:t>
            </w:r>
            <w:proofErr w:type="gramEnd"/>
          </w:p>
          <w:p w:rsidR="003A6A99" w:rsidRPr="009E7751" w:rsidRDefault="003A6A99" w:rsidP="009260BE">
            <w:pPr>
              <w:jc w:val="center"/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</w:pPr>
            <w:r w:rsidRPr="009E7751"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>квалификационной категории</w:t>
            </w:r>
          </w:p>
          <w:p w:rsidR="003A6A99" w:rsidRPr="009E7751" w:rsidRDefault="003A6A99" w:rsidP="009260BE">
            <w:pPr>
              <w:spacing w:line="233" w:lineRule="exact"/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</w:pPr>
            <w:proofErr w:type="spellStart"/>
            <w:r w:rsidRPr="009E7751"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  <w:t>Нешкова</w:t>
            </w:r>
            <w:proofErr w:type="spellEnd"/>
            <w:r w:rsidRPr="009E7751"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  <w:t xml:space="preserve"> Наталья    Семеновна  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A6A99" w:rsidRPr="009E7751" w:rsidRDefault="003A6A99" w:rsidP="009260BE">
            <w:pPr>
              <w:spacing w:line="270" w:lineRule="exact"/>
              <w:ind w:right="20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2</w:t>
            </w: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00 рублей</w:t>
            </w:r>
          </w:p>
          <w:p w:rsidR="003A6A99" w:rsidRPr="009E7751" w:rsidRDefault="003A6A99" w:rsidP="009260BE">
            <w:pPr>
              <w:spacing w:line="270" w:lineRule="exact"/>
              <w:ind w:right="20"/>
              <w:jc w:val="center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A6A99" w:rsidRPr="009E7751" w:rsidTr="00470884">
        <w:trPr>
          <w:trHeight w:val="170"/>
        </w:trPr>
        <w:tc>
          <w:tcPr>
            <w:tcW w:w="26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6A99" w:rsidRPr="009E7751" w:rsidRDefault="003A6A99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6A99" w:rsidRPr="009E7751" w:rsidRDefault="003A6A99" w:rsidP="003A6A99">
            <w:pPr>
              <w:pStyle w:val="a3"/>
              <w:rPr>
                <w:rFonts w:ascii="Times New Roman" w:eastAsia="Cambria" w:hAnsi="Times New Roman" w:cs="Times New Roman"/>
                <w:b/>
              </w:rPr>
            </w:pPr>
            <w:r w:rsidRPr="009E7751">
              <w:rPr>
                <w:rFonts w:ascii="Times New Roman" w:eastAsia="Cambria" w:hAnsi="Times New Roman" w:cs="Times New Roman"/>
              </w:rPr>
              <w:t xml:space="preserve">Группа детей </w:t>
            </w:r>
          </w:p>
          <w:p w:rsidR="003A6A99" w:rsidRPr="009E7751" w:rsidRDefault="003A6A99" w:rsidP="003A6A99">
            <w:pPr>
              <w:pStyle w:val="a3"/>
              <w:rPr>
                <w:rFonts w:ascii="Times New Roman" w:eastAsia="Cambria" w:hAnsi="Times New Roman" w:cs="Times New Roman"/>
              </w:rPr>
            </w:pPr>
            <w:r>
              <w:rPr>
                <w:rFonts w:ascii="Times New Roman" w:eastAsia="Cambria" w:hAnsi="Times New Roman" w:cs="Times New Roman"/>
              </w:rPr>
              <w:t xml:space="preserve">      4-5</w:t>
            </w:r>
            <w:r w:rsidRPr="009E7751">
              <w:rPr>
                <w:rFonts w:ascii="Times New Roman" w:eastAsia="Cambria" w:hAnsi="Times New Roman" w:cs="Times New Roman"/>
              </w:rPr>
              <w:t xml:space="preserve"> лет</w:t>
            </w:r>
          </w:p>
          <w:p w:rsidR="003A6A99" w:rsidRPr="009E7751" w:rsidRDefault="003A6A99" w:rsidP="003A6A99">
            <w:pPr>
              <w:pStyle w:val="a3"/>
              <w:rPr>
                <w:rFonts w:ascii="Times New Roman" w:eastAsia="Cambria" w:hAnsi="Times New Roman" w:cs="Times New Roman"/>
                <w:b/>
              </w:rPr>
            </w:pPr>
            <w:r>
              <w:rPr>
                <w:rFonts w:ascii="Times New Roman" w:eastAsia="Cambria" w:hAnsi="Times New Roman" w:cs="Times New Roman"/>
                <w:b/>
              </w:rPr>
              <w:t>Понедельник</w:t>
            </w:r>
            <w:proofErr w:type="gramStart"/>
            <w:r>
              <w:rPr>
                <w:rFonts w:ascii="Times New Roman" w:eastAsia="Cambria" w:hAnsi="Times New Roman" w:cs="Times New Roman"/>
                <w:b/>
              </w:rPr>
              <w:t xml:space="preserve"> ,</w:t>
            </w:r>
            <w:proofErr w:type="gramEnd"/>
            <w:r>
              <w:rPr>
                <w:rFonts w:ascii="Times New Roman" w:eastAsia="Cambria" w:hAnsi="Times New Roman" w:cs="Times New Roman"/>
                <w:b/>
              </w:rPr>
              <w:t xml:space="preserve">  четверг</w:t>
            </w:r>
          </w:p>
          <w:p w:rsidR="003A6A99" w:rsidRPr="009E7751" w:rsidRDefault="003A6A99" w:rsidP="003A6A99">
            <w:pPr>
              <w:pStyle w:val="a3"/>
              <w:rPr>
                <w:rFonts w:ascii="Times New Roman" w:eastAsia="Cambria" w:hAnsi="Times New Roman" w:cs="Times New Roman"/>
              </w:rPr>
            </w:pPr>
            <w:r w:rsidRPr="009E7751">
              <w:rPr>
                <w:rFonts w:ascii="Times New Roman" w:eastAsia="Cambria" w:hAnsi="Times New Roman" w:cs="Times New Roman"/>
              </w:rPr>
              <w:t>16.00.-16.20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6A99" w:rsidRPr="009E7751" w:rsidRDefault="003A6A99" w:rsidP="009260BE">
            <w:pPr>
              <w:spacing w:after="200" w:line="276" w:lineRule="auto"/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6A99" w:rsidRPr="009E7751" w:rsidRDefault="003A6A99" w:rsidP="003A6A99">
            <w:pPr>
              <w:spacing w:line="233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 xml:space="preserve">Воспитатель </w:t>
            </w:r>
          </w:p>
          <w:p w:rsidR="003A6A99" w:rsidRPr="003A6A99" w:rsidRDefault="003A6A99" w:rsidP="003A6A99">
            <w:pPr>
              <w:spacing w:line="233" w:lineRule="exact"/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</w:pPr>
            <w:r w:rsidRPr="003A6A99"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  <w:t xml:space="preserve">Оганесян Мариам </w:t>
            </w:r>
            <w:proofErr w:type="spellStart"/>
            <w:r w:rsidRPr="003A6A99"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  <w:t>Арменовна</w:t>
            </w:r>
            <w:proofErr w:type="spellEnd"/>
            <w:r w:rsidRPr="003A6A99"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6A99" w:rsidRPr="009E7751" w:rsidRDefault="003A6A99" w:rsidP="009260BE">
            <w:pPr>
              <w:spacing w:line="270" w:lineRule="exact"/>
              <w:ind w:right="20"/>
              <w:jc w:val="center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11CEC" w:rsidRPr="009E7751" w:rsidTr="00E64987">
        <w:trPr>
          <w:trHeight w:val="1548"/>
        </w:trPr>
        <w:tc>
          <w:tcPr>
            <w:tcW w:w="26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11CEC" w:rsidRPr="009E7751" w:rsidRDefault="00C11CEC" w:rsidP="009260BE">
            <w:pPr>
              <w:spacing w:line="270" w:lineRule="exact"/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 xml:space="preserve">Танцевальное детское объединение     </w:t>
            </w:r>
            <w:r w:rsidRPr="009E7751"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  <w:t>«Росинка»</w:t>
            </w:r>
          </w:p>
          <w:p w:rsidR="00C11CEC" w:rsidRPr="009E7751" w:rsidRDefault="00C11CEC" w:rsidP="009260BE">
            <w:pPr>
              <w:spacing w:line="270" w:lineRule="exact"/>
              <w:jc w:val="center"/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 xml:space="preserve">Группа детей </w:t>
            </w:r>
          </w:p>
          <w:p w:rsidR="00C11CEC" w:rsidRPr="009E7751" w:rsidRDefault="003A6A99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4-5</w:t>
            </w:r>
            <w:r w:rsidR="00C11CEC"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 xml:space="preserve"> лет</w:t>
            </w:r>
          </w:p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/>
                <w:bCs/>
                <w:iCs/>
                <w:sz w:val="24"/>
                <w:szCs w:val="24"/>
              </w:rPr>
              <w:t xml:space="preserve">Суббота </w:t>
            </w:r>
          </w:p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 xml:space="preserve">9.30-9.50 </w:t>
            </w:r>
          </w:p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C11CEC" w:rsidRPr="009E7751" w:rsidRDefault="00C11CEC" w:rsidP="009260BE">
            <w:pPr>
              <w:pStyle w:val="a3"/>
              <w:rPr>
                <w:rFonts w:ascii="Times New Roman" w:eastAsia="Cambria" w:hAnsi="Times New Roman" w:cs="Times New Roman"/>
              </w:rPr>
            </w:pPr>
            <w:r w:rsidRPr="009E7751">
              <w:rPr>
                <w:rFonts w:ascii="Times New Roman" w:eastAsia="Cambria" w:hAnsi="Times New Roman" w:cs="Times New Roman"/>
              </w:rPr>
              <w:t>Программа дополнительного образования</w:t>
            </w:r>
          </w:p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A6A99" w:rsidRPr="009E7751" w:rsidRDefault="00C24AA7" w:rsidP="003A6A99">
            <w:pPr>
              <w:spacing w:line="233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 xml:space="preserve">Воспитатель </w:t>
            </w:r>
            <w:proofErr w:type="gramStart"/>
            <w:r w:rsidR="003A6A99" w:rsidRPr="009E7751"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>высшей</w:t>
            </w:r>
            <w:proofErr w:type="gramEnd"/>
          </w:p>
          <w:p w:rsidR="00C11CEC" w:rsidRPr="009E7751" w:rsidRDefault="00C11CEC" w:rsidP="003A6A99">
            <w:pPr>
              <w:spacing w:line="233" w:lineRule="exact"/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</w:pPr>
            <w:r w:rsidRPr="009E7751"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>квалификационной категории</w:t>
            </w:r>
          </w:p>
          <w:p w:rsidR="00C11CEC" w:rsidRPr="009E7751" w:rsidRDefault="00C11CEC" w:rsidP="009260BE">
            <w:pPr>
              <w:spacing w:line="233" w:lineRule="exact"/>
              <w:jc w:val="center"/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</w:pPr>
          </w:p>
          <w:p w:rsidR="00C11CEC" w:rsidRPr="009E7751" w:rsidRDefault="003A6A99" w:rsidP="009260BE">
            <w:pPr>
              <w:spacing w:line="233" w:lineRule="exact"/>
              <w:jc w:val="center"/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</w:pPr>
            <w:proofErr w:type="spellStart"/>
            <w:r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  <w:t>Гапеенко</w:t>
            </w:r>
            <w:proofErr w:type="spellEnd"/>
            <w:r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  <w:t xml:space="preserve"> С.В.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C11CEC" w:rsidRPr="009E7751" w:rsidRDefault="003A6A99" w:rsidP="009260BE">
            <w:pPr>
              <w:spacing w:line="270" w:lineRule="exact"/>
              <w:ind w:right="20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2</w:t>
            </w:r>
            <w:r w:rsidR="00C11CEC"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>00 рублей</w:t>
            </w:r>
          </w:p>
          <w:p w:rsidR="00C11CEC" w:rsidRPr="009E7751" w:rsidRDefault="00C11CEC" w:rsidP="009260BE">
            <w:pPr>
              <w:spacing w:line="270" w:lineRule="exact"/>
              <w:ind w:right="20"/>
              <w:jc w:val="center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  <w:p w:rsidR="00C11CEC" w:rsidRPr="009E7751" w:rsidRDefault="00C11CEC" w:rsidP="009260BE">
            <w:pPr>
              <w:spacing w:line="270" w:lineRule="exact"/>
              <w:ind w:right="20"/>
              <w:jc w:val="center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  <w:p w:rsidR="00C11CEC" w:rsidRPr="009E7751" w:rsidRDefault="00C11CEC" w:rsidP="009260BE">
            <w:pPr>
              <w:spacing w:line="270" w:lineRule="exact"/>
              <w:ind w:right="20"/>
              <w:jc w:val="center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C11CEC" w:rsidRPr="009E7751" w:rsidTr="00E64987">
        <w:trPr>
          <w:trHeight w:val="1471"/>
        </w:trPr>
        <w:tc>
          <w:tcPr>
            <w:tcW w:w="26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1CEC" w:rsidRPr="009E7751" w:rsidRDefault="00C11CEC" w:rsidP="009260BE">
            <w:pPr>
              <w:spacing w:line="270" w:lineRule="exact"/>
              <w:jc w:val="center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1CEC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 xml:space="preserve">Группа детей </w:t>
            </w:r>
          </w:p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  <w:r w:rsidRPr="009E7751"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  <w:t xml:space="preserve"> 6 - 7лет</w:t>
            </w:r>
          </w:p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1CEC" w:rsidRPr="009E7751" w:rsidRDefault="00C11CEC" w:rsidP="009260BE">
            <w:pPr>
              <w:spacing w:line="270" w:lineRule="exact"/>
              <w:rPr>
                <w:rFonts w:ascii="Times New Roman" w:eastAsia="Cambria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6A99" w:rsidRPr="009E7751" w:rsidRDefault="00C11CEC" w:rsidP="003A6A99">
            <w:pPr>
              <w:spacing w:line="233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7751"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 xml:space="preserve">Воспитатель </w:t>
            </w:r>
            <w:r w:rsidR="003A6A99"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 xml:space="preserve">первой </w:t>
            </w:r>
          </w:p>
          <w:p w:rsidR="00C11CEC" w:rsidRPr="009E7751" w:rsidRDefault="00C11CEC" w:rsidP="009260BE">
            <w:pPr>
              <w:spacing w:line="233" w:lineRule="exact"/>
              <w:jc w:val="center"/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</w:pPr>
            <w:r w:rsidRPr="009E7751"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  <w:t xml:space="preserve">квалификационной категории </w:t>
            </w:r>
          </w:p>
          <w:p w:rsidR="00C11CEC" w:rsidRPr="009E7751" w:rsidRDefault="003A6A99" w:rsidP="003A6A99">
            <w:pPr>
              <w:spacing w:line="233" w:lineRule="exact"/>
              <w:jc w:val="center"/>
              <w:rPr>
                <w:rFonts w:ascii="Times New Roman" w:eastAsia="Cambria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mbria" w:hAnsi="Times New Roman" w:cs="Times New Roman"/>
                <w:b/>
                <w:iCs/>
                <w:sz w:val="20"/>
                <w:szCs w:val="20"/>
              </w:rPr>
              <w:t>Хомутова М.А.</w:t>
            </w:r>
          </w:p>
        </w:tc>
        <w:tc>
          <w:tcPr>
            <w:tcW w:w="155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1CEC" w:rsidRPr="009E7751" w:rsidRDefault="00C11CEC" w:rsidP="009260BE">
            <w:pPr>
              <w:spacing w:line="270" w:lineRule="exact"/>
              <w:ind w:right="20"/>
              <w:rPr>
                <w:rFonts w:ascii="Times New Roman" w:eastAsia="Cambria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C11CEC" w:rsidRDefault="00C11CEC" w:rsidP="00E64987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b/>
          <w:bCs/>
          <w:color w:val="373737"/>
          <w:sz w:val="24"/>
          <w:szCs w:val="24"/>
          <w:lang w:eastAsia="ru-RU"/>
        </w:rPr>
      </w:pPr>
      <w:bookmarkStart w:id="0" w:name="_GoBack"/>
      <w:bookmarkEnd w:id="0"/>
    </w:p>
    <w:sectPr w:rsidR="00C11CEC" w:rsidSect="00E6498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1CEC"/>
    <w:rsid w:val="003A6A99"/>
    <w:rsid w:val="00874AD5"/>
    <w:rsid w:val="00916F74"/>
    <w:rsid w:val="00A65180"/>
    <w:rsid w:val="00C11CEC"/>
    <w:rsid w:val="00C24AA7"/>
    <w:rsid w:val="00E6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C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11CEC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locked/>
    <w:rsid w:val="00C11CEC"/>
  </w:style>
  <w:style w:type="table" w:styleId="a5">
    <w:name w:val="Table Grid"/>
    <w:basedOn w:val="a1"/>
    <w:uiPriority w:val="59"/>
    <w:rsid w:val="00C11CE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649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649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316</Words>
  <Characters>1806</Characters>
  <Application>Microsoft Office Word</Application>
  <DocSecurity>0</DocSecurity>
  <Lines>15</Lines>
  <Paragraphs>4</Paragraphs>
  <ScaleCrop>false</ScaleCrop>
  <Company>Детский сад Гуси-лебеди» г. Стародуб</Company>
  <LinksUpToDate>false</LinksUpToDate>
  <CharactersWithSpaces>2118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Безик Галина Николаевна</dc:creator>
  <cp:lastModifiedBy>Усова Людмила Григорьевна</cp:lastModifiedBy>
  <cp:revision>8</cp:revision>
  <dcterms:created xsi:type="dcterms:W3CDTF">2024-10-15T13:23:00Z</dcterms:created>
  <dcterms:modified xsi:type="dcterms:W3CDTF">2026-10-14T16:54:00Z</dcterms:modified>
</cp:coreProperties>
</file>